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28"/>
        <w:tblW w:w="9747" w:type="dxa"/>
        <w:tblLook w:val="04A0" w:firstRow="1" w:lastRow="0" w:firstColumn="1" w:lastColumn="0" w:noHBand="0" w:noVBand="1"/>
      </w:tblPr>
      <w:tblGrid>
        <w:gridCol w:w="537"/>
        <w:gridCol w:w="2516"/>
        <w:gridCol w:w="910"/>
        <w:gridCol w:w="939"/>
        <w:gridCol w:w="1819"/>
        <w:gridCol w:w="1844"/>
        <w:gridCol w:w="960"/>
        <w:gridCol w:w="222"/>
      </w:tblGrid>
      <w:tr w:rsidR="007C1F22" w:rsidRPr="007C1F22" w14:paraId="42EEFC9A" w14:textId="77777777" w:rsidTr="007C1F22">
        <w:trPr>
          <w:gridAfter w:val="1"/>
          <w:wAfter w:w="222" w:type="dxa"/>
          <w:trHeight w:val="23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EE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79C4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E56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161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7D921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94FE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8B1E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1EE0005C" w14:textId="77777777" w:rsidTr="007C1F22">
        <w:trPr>
          <w:gridAfter w:val="1"/>
          <w:wAfter w:w="222" w:type="dxa"/>
          <w:trHeight w:val="600"/>
        </w:trPr>
        <w:tc>
          <w:tcPr>
            <w:tcW w:w="95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1EBB" w14:textId="77777777" w:rsid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55D7FC7" w14:textId="29C3748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DANH SÁCH HỌC SINH, SINH VIÊN  HỌC TẠI TRƯỜNG </w:t>
            </w:r>
          </w:p>
          <w:tbl>
            <w:tblPr>
              <w:tblpPr w:leftFromText="180" w:rightFromText="180" w:vertAnchor="text" w:horzAnchor="margin" w:tblpXSpec="center" w:tblpY="-337"/>
              <w:tblW w:w="9209" w:type="dxa"/>
              <w:tblLook w:val="01E0" w:firstRow="1" w:lastRow="1" w:firstColumn="1" w:lastColumn="1" w:noHBand="0" w:noVBand="0"/>
            </w:tblPr>
            <w:tblGrid>
              <w:gridCol w:w="3544"/>
              <w:gridCol w:w="5665"/>
            </w:tblGrid>
            <w:tr w:rsidR="007C1F22" w:rsidRPr="007C1F22" w14:paraId="2CA9B4C0" w14:textId="77777777" w:rsidTr="007C1F22">
              <w:trPr>
                <w:trHeight w:val="263"/>
              </w:trPr>
              <w:tc>
                <w:tcPr>
                  <w:tcW w:w="3544" w:type="dxa"/>
                  <w:vAlign w:val="center"/>
                </w:tcPr>
                <w:p w14:paraId="4EFBDB58" w14:textId="77777777" w:rsidR="007C1F22" w:rsidRPr="007C1F22" w:rsidRDefault="007C1F22" w:rsidP="007C1F2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4"/>
                      <w:szCs w:val="24"/>
                      <w:lang w:val="pt-BR"/>
                      <w14:ligatures w14:val="none"/>
                    </w:rPr>
                  </w:pPr>
                  <w:r w:rsidRPr="007C1F22">
                    <w:rPr>
                      <w:rFonts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BỘ CÔNG THƯƠNG</w:t>
                  </w:r>
                </w:p>
              </w:tc>
              <w:tc>
                <w:tcPr>
                  <w:tcW w:w="5665" w:type="dxa"/>
                  <w:vAlign w:val="center"/>
                </w:tcPr>
                <w:p w14:paraId="2F1AA7F2" w14:textId="77777777" w:rsidR="007C1F22" w:rsidRPr="007C1F22" w:rsidRDefault="007C1F22" w:rsidP="007C1F2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:lang w:val="pt-BR"/>
                      <w14:ligatures w14:val="none"/>
                    </w:rPr>
                  </w:pPr>
                  <w:r w:rsidRPr="007C1F22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:lang w:val="pt-BR"/>
                      <w14:ligatures w14:val="none"/>
                    </w:rPr>
                    <w:t>CỘNG HOÀ XÃ HỘI CHỦ NGHĨA VIỆT NAM</w:t>
                  </w:r>
                </w:p>
              </w:tc>
            </w:tr>
            <w:tr w:rsidR="007C1F22" w:rsidRPr="007C1F22" w14:paraId="6CD0493B" w14:textId="77777777" w:rsidTr="007C1F22">
              <w:trPr>
                <w:trHeight w:val="439"/>
              </w:trPr>
              <w:tc>
                <w:tcPr>
                  <w:tcW w:w="3544" w:type="dxa"/>
                  <w:vAlign w:val="center"/>
                </w:tcPr>
                <w:p w14:paraId="0587E852" w14:textId="77777777" w:rsidR="007C1F22" w:rsidRPr="007C1F22" w:rsidRDefault="007C1F22" w:rsidP="007C1F2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:u w:val="single"/>
                      <w:lang w:val="pt-BR"/>
                      <w14:ligatures w14:val="none"/>
                    </w:rPr>
                  </w:pPr>
                  <w:r w:rsidRPr="007C1F22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TRƯỜNG CĐ KINH TẾ - KỸ THUẬT CÔNG THƯƠNG</w:t>
                  </w:r>
                </w:p>
              </w:tc>
              <w:tc>
                <w:tcPr>
                  <w:tcW w:w="5665" w:type="dxa"/>
                  <w:vAlign w:val="center"/>
                </w:tcPr>
                <w:p w14:paraId="49E8389A" w14:textId="77777777" w:rsidR="007C1F22" w:rsidRPr="007C1F22" w:rsidRDefault="007C1F22" w:rsidP="007C1F2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:lang w:val="pt-BR"/>
                      <w14:ligatures w14:val="none"/>
                    </w:rPr>
                  </w:pPr>
                  <w:r w:rsidRPr="007C1F22">
                    <w:rPr>
                      <w:rFonts w:eastAsia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3B31FD" wp14:editId="08F99C97">
                            <wp:simplePos x="0" y="0"/>
                            <wp:positionH relativeFrom="column">
                              <wp:posOffset>748030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1999615" cy="0"/>
                            <wp:effectExtent l="7620" t="10160" r="12065" b="8890"/>
                            <wp:wrapNone/>
                            <wp:docPr id="1435689385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99961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6DB7A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16.75pt" to="216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"/>
                        </w:pict>
                      </mc:Fallback>
                    </mc:AlternateContent>
                  </w:r>
                  <w:r w:rsidRPr="007C1F22"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:lang w:val="pt-BR"/>
                      <w14:ligatures w14:val="none"/>
                    </w:rPr>
                    <w:t>Độc lập – Tự do – Hạnh phúc</w:t>
                  </w:r>
                </w:p>
              </w:tc>
            </w:tr>
            <w:tr w:rsidR="007C1F22" w:rsidRPr="007C1F22" w14:paraId="076A31C9" w14:textId="77777777" w:rsidTr="007C1F22">
              <w:trPr>
                <w:trHeight w:val="543"/>
              </w:trPr>
              <w:tc>
                <w:tcPr>
                  <w:tcW w:w="3544" w:type="dxa"/>
                  <w:vAlign w:val="center"/>
                </w:tcPr>
                <w:p w14:paraId="0D963BBF" w14:textId="77777777" w:rsidR="007C1F22" w:rsidRPr="007C1F22" w:rsidRDefault="007C1F22" w:rsidP="007C1F22">
                  <w:pPr>
                    <w:tabs>
                      <w:tab w:val="left" w:pos="915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7C1F22">
                    <w:rPr>
                      <w:rFonts w:eastAsia="Times New Roman" w:cs="Times New Roman"/>
                      <w:b/>
                      <w:noProof/>
                      <w:kern w:val="0"/>
                      <w:sz w:val="24"/>
                      <w:szCs w:val="24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AF912FC" wp14:editId="705A4E59">
                            <wp:simplePos x="0" y="0"/>
                            <wp:positionH relativeFrom="column">
                              <wp:posOffset>853440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155700" cy="0"/>
                            <wp:effectExtent l="6985" t="6350" r="8890" b="12700"/>
                            <wp:wrapNone/>
                            <wp:docPr id="111525997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B049D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2.3pt" to="158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"/>
                        </w:pict>
                      </mc:Fallback>
                    </mc:AlternateContent>
                  </w:r>
                </w:p>
                <w:p w14:paraId="577EC3A9" w14:textId="4A3CDFE9" w:rsidR="007C1F22" w:rsidRPr="007C1F22" w:rsidRDefault="007C1F22" w:rsidP="007C1F2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kern w:val="0"/>
                      <w:sz w:val="24"/>
                      <w:szCs w:val="24"/>
                      <w:lang w:val="pt-BR"/>
                      <w14:ligatures w14:val="none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352509DB" w14:textId="77777777" w:rsidR="007C1F22" w:rsidRPr="007C1F22" w:rsidRDefault="007C1F22" w:rsidP="007C1F2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kern w:val="0"/>
                      <w:sz w:val="24"/>
                      <w:szCs w:val="24"/>
                      <w:lang w:val="pt-BR"/>
                      <w14:ligatures w14:val="none"/>
                    </w:rPr>
                  </w:pPr>
                </w:p>
                <w:p w14:paraId="68F7D9C4" w14:textId="1C66BFD8" w:rsidR="007C1F22" w:rsidRPr="007C1F22" w:rsidRDefault="007C1F22" w:rsidP="007C1F2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kern w:val="0"/>
                      <w:sz w:val="24"/>
                      <w:szCs w:val="24"/>
                      <w:lang w:val="pt-BR"/>
                      <w14:ligatures w14:val="none"/>
                    </w:rPr>
                  </w:pPr>
                  <w:r w:rsidRPr="007C1F22">
                    <w:rPr>
                      <w:rFonts w:eastAsia="Times New Roman" w:cs="Times New Roman"/>
                      <w:i/>
                      <w:kern w:val="0"/>
                      <w:sz w:val="24"/>
                      <w:szCs w:val="24"/>
                      <w:lang w:val="pt-BR"/>
                      <w14:ligatures w14:val="none"/>
                    </w:rPr>
                    <w:t xml:space="preserve">           </w:t>
                  </w:r>
                </w:p>
              </w:tc>
            </w:tr>
          </w:tbl>
          <w:p w14:paraId="1004AFFC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KHÓA... NĂM ………</w:t>
            </w:r>
          </w:p>
        </w:tc>
      </w:tr>
      <w:tr w:rsidR="007C1F22" w:rsidRPr="007C1F22" w14:paraId="59DFB38F" w14:textId="77777777" w:rsidTr="007C1F22">
        <w:trPr>
          <w:trHeight w:val="352"/>
        </w:trPr>
        <w:tc>
          <w:tcPr>
            <w:tcW w:w="95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A8A8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7DB1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7C1F22" w:rsidRPr="007C1F22" w14:paraId="32F48734" w14:textId="77777777" w:rsidTr="007C1F22">
        <w:trPr>
          <w:trHeight w:val="264"/>
        </w:trPr>
        <w:tc>
          <w:tcPr>
            <w:tcW w:w="9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0FF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4AE04A1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6C906919" w14:textId="77777777" w:rsidTr="007C1F22">
        <w:trPr>
          <w:trHeight w:val="7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340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8487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068E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BC7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8DC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21AD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B287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81BC63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72319B35" w14:textId="77777777" w:rsidTr="007C1F22">
        <w:trPr>
          <w:trHeight w:val="4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F9A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TT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9F6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HỌ TÊN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550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NĂM SINH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AD3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LỚP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58D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ĐỊA CHỈ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DFB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ĐIỆN THOẠI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306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GHI CHÚ</w:t>
            </w:r>
          </w:p>
        </w:tc>
        <w:tc>
          <w:tcPr>
            <w:tcW w:w="222" w:type="dxa"/>
            <w:vAlign w:val="center"/>
            <w:hideMark/>
          </w:tcPr>
          <w:p w14:paraId="09D602AF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69AE6DF8" w14:textId="77777777" w:rsidTr="007C1F22">
        <w:trPr>
          <w:trHeight w:val="4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43D3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F45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26E5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DEF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696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0A3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231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11D2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C1F22" w:rsidRPr="007C1F22" w14:paraId="40C159D4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446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1D2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C0D0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837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8D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8F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AEE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0CD7D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0B8AE5D5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41E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56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D5C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C4D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601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867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3B3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6AD25A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48C1484E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9E5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08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C8E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EAB2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09B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7CB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40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85BD6F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667CE505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147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B93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48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C0D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803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1C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CC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A99318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6C69EF24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0D5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A6B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26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2CF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EF2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8B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093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3FD6DCB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121F91FB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3595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88F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137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79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066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69E6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0CF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15606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3B2A060D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FC1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A72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080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D95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301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37D7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212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5E0D1E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4668E58F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581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7C5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CA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770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792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B9B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4F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933BC5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669EAC5B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57E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4BF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24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EA1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D61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021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D2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65B35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0A9C09A8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A63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476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CA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B2AD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42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735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365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FA7D0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61AF770A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32C6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8702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3097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B07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2438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Thanh Hóa, ngày ……. tháng …. năm …..</w:t>
            </w:r>
          </w:p>
        </w:tc>
        <w:tc>
          <w:tcPr>
            <w:tcW w:w="222" w:type="dxa"/>
            <w:vAlign w:val="center"/>
            <w:hideMark/>
          </w:tcPr>
          <w:p w14:paraId="76EC48BD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0F35CE58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A88E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14F9" w14:textId="77777777" w:rsidR="007C1F22" w:rsidRPr="007C1F22" w:rsidRDefault="007C1F22" w:rsidP="007C1F22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4F93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A04E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AB5F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4FF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C1F2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LẬP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0174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C64B9BA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5A3C36E7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B2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391D" w14:textId="2D0F9AB9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4DE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1F7F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C42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5E65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1EEF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C19349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C1F22" w:rsidRPr="007C1F22" w14:paraId="6697739D" w14:textId="77777777" w:rsidTr="007C1F22">
        <w:trPr>
          <w:trHeight w:val="4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1E86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D605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4168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01C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8E40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25A8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A56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F64BC45" w14:textId="77777777" w:rsidR="007C1F22" w:rsidRPr="007C1F22" w:rsidRDefault="007C1F22" w:rsidP="007C1F2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223F58" w14:textId="77777777" w:rsidR="007C1F22" w:rsidRDefault="007C1F22"/>
    <w:p w14:paraId="3C14B1BD" w14:textId="77777777" w:rsidR="00820AB7" w:rsidRDefault="00820AB7"/>
    <w:sectPr w:rsidR="00820AB7" w:rsidSect="008B6A66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964A" w14:textId="77777777" w:rsidR="00DA16FA" w:rsidRDefault="00DA16FA" w:rsidP="007C1F22">
      <w:pPr>
        <w:spacing w:after="0" w:line="240" w:lineRule="auto"/>
      </w:pPr>
      <w:r>
        <w:separator/>
      </w:r>
    </w:p>
  </w:endnote>
  <w:endnote w:type="continuationSeparator" w:id="0">
    <w:p w14:paraId="6D9FB18F" w14:textId="77777777" w:rsidR="00DA16FA" w:rsidRDefault="00DA16FA" w:rsidP="007C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5D7C9" w14:textId="77777777" w:rsidR="00DA16FA" w:rsidRDefault="00DA16FA" w:rsidP="007C1F22">
      <w:pPr>
        <w:spacing w:after="0" w:line="240" w:lineRule="auto"/>
      </w:pPr>
      <w:r>
        <w:separator/>
      </w:r>
    </w:p>
  </w:footnote>
  <w:footnote w:type="continuationSeparator" w:id="0">
    <w:p w14:paraId="1882891D" w14:textId="77777777" w:rsidR="00DA16FA" w:rsidRDefault="00DA16FA" w:rsidP="007C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2CB1" w14:textId="09B86F8F" w:rsidR="007C1F22" w:rsidRDefault="007C1F22" w:rsidP="007C1F22">
    <w:pPr>
      <w:pStyle w:val="Header"/>
      <w:jc w:val="right"/>
    </w:pPr>
    <w:r w:rsidRPr="007C1F22">
      <w:rPr>
        <w:rFonts w:eastAsia="Times New Roman" w:cs="Times New Roman"/>
        <w:color w:val="000000"/>
        <w:kern w:val="0"/>
        <w:sz w:val="20"/>
        <w:szCs w:val="20"/>
        <w14:ligatures w14:val="none"/>
      </w:rPr>
      <w:t>BM/QT03/KT,KĐCL,TT/01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2"/>
    <w:rsid w:val="007C1F22"/>
    <w:rsid w:val="00820AB7"/>
    <w:rsid w:val="008B6A66"/>
    <w:rsid w:val="00DA16FA"/>
    <w:rsid w:val="00E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E5A1"/>
  <w15:chartTrackingRefBased/>
  <w15:docId w15:val="{05422B8A-F413-4D4A-9040-2A4D437B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22"/>
  </w:style>
  <w:style w:type="paragraph" w:styleId="Footer">
    <w:name w:val="footer"/>
    <w:basedOn w:val="Normal"/>
    <w:link w:val="FooterChar"/>
    <w:uiPriority w:val="99"/>
    <w:unhideWhenUsed/>
    <w:rsid w:val="007C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2024-10-01T06:55:00Z</dcterms:created>
  <dcterms:modified xsi:type="dcterms:W3CDTF">2024-10-01T07:00:00Z</dcterms:modified>
</cp:coreProperties>
</file>