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202"/>
        <w:tblW w:w="10234" w:type="dxa"/>
        <w:tblLook w:val="01E0" w:firstRow="1" w:lastRow="1" w:firstColumn="1" w:lastColumn="1" w:noHBand="0" w:noVBand="0"/>
      </w:tblPr>
      <w:tblGrid>
        <w:gridCol w:w="10858"/>
        <w:gridCol w:w="222"/>
      </w:tblGrid>
      <w:tr w:rsidR="006232D3" w:rsidRPr="00995579" w14:paraId="054481AF" w14:textId="77777777" w:rsidTr="00BC6BAF">
        <w:tc>
          <w:tcPr>
            <w:tcW w:w="4361" w:type="dxa"/>
          </w:tcPr>
          <w:tbl>
            <w:tblPr>
              <w:tblpPr w:leftFromText="180" w:rightFromText="180" w:vertAnchor="text" w:horzAnchor="margin" w:tblpXSpec="center" w:tblpY="45"/>
              <w:tblOverlap w:val="never"/>
              <w:tblW w:w="10642" w:type="dxa"/>
              <w:tblLook w:val="0000" w:firstRow="0" w:lastRow="0" w:firstColumn="0" w:lastColumn="0" w:noHBand="0" w:noVBand="0"/>
            </w:tblPr>
            <w:tblGrid>
              <w:gridCol w:w="4689"/>
              <w:gridCol w:w="5953"/>
            </w:tblGrid>
            <w:tr w:rsidR="00361CA5" w:rsidRPr="00F1090B" w14:paraId="5B340FE6" w14:textId="77777777" w:rsidTr="00764158">
              <w:trPr>
                <w:trHeight w:val="1451"/>
              </w:trPr>
              <w:tc>
                <w:tcPr>
                  <w:tcW w:w="4689" w:type="dxa"/>
                </w:tcPr>
                <w:p w14:paraId="415D8ECE" w14:textId="77777777" w:rsidR="00361CA5" w:rsidRPr="00050DC3" w:rsidRDefault="00361CA5" w:rsidP="00361CA5">
                  <w:pPr>
                    <w:jc w:val="center"/>
                    <w:rPr>
                      <w:sz w:val="26"/>
                      <w:lang w:val="vi-VN"/>
                    </w:rPr>
                  </w:pPr>
                  <w:r w:rsidRPr="00E8247E">
                    <w:br w:type="page"/>
                  </w:r>
                  <w:r w:rsidRPr="00E8247E">
                    <w:br w:type="page"/>
                  </w:r>
                  <w:r w:rsidRPr="006D30B4">
                    <w:rPr>
                      <w:sz w:val="26"/>
                    </w:rPr>
                    <w:t xml:space="preserve">BỘ </w:t>
                  </w:r>
                  <w:r>
                    <w:rPr>
                      <w:sz w:val="26"/>
                      <w:lang w:val="vi-VN"/>
                    </w:rPr>
                    <w:t>CÔNG THƯƠNG</w:t>
                  </w:r>
                </w:p>
                <w:p w14:paraId="3D3C3EB7" w14:textId="77777777" w:rsidR="00361CA5" w:rsidRDefault="00361CA5" w:rsidP="00361CA5">
                  <w:pPr>
                    <w:jc w:val="center"/>
                    <w:rPr>
                      <w:b/>
                      <w:sz w:val="26"/>
                      <w:lang w:val="vi-VN"/>
                    </w:rPr>
                  </w:pPr>
                  <w:r>
                    <w:rPr>
                      <w:b/>
                      <w:sz w:val="26"/>
                    </w:rPr>
                    <w:t xml:space="preserve">TRƯỜNG </w:t>
                  </w:r>
                  <w:r>
                    <w:rPr>
                      <w:b/>
                      <w:sz w:val="26"/>
                      <w:lang w:val="vi-VN"/>
                    </w:rPr>
                    <w:t>CĐ KINH TẾ - KỸ THUẬT</w:t>
                  </w:r>
                </w:p>
                <w:p w14:paraId="4B3ED011" w14:textId="77777777" w:rsidR="00361CA5" w:rsidRDefault="00361CA5" w:rsidP="00361CA5">
                  <w:pPr>
                    <w:jc w:val="center"/>
                    <w:rPr>
                      <w:b/>
                      <w:bCs/>
                      <w:sz w:val="26"/>
                      <w:lang w:val="vi-VN"/>
                    </w:rPr>
                  </w:pPr>
                  <w:r w:rsidRPr="00050DC3">
                    <w:rPr>
                      <w:b/>
                      <w:bCs/>
                      <w:sz w:val="26"/>
                      <w:lang w:val="vi-VN"/>
                    </w:rPr>
                    <w:t>CÔNG THƯƠNG</w:t>
                  </w:r>
                </w:p>
                <w:p w14:paraId="43C0F0FF" w14:textId="77777777" w:rsidR="00361CA5" w:rsidRDefault="00361CA5" w:rsidP="00361CA5">
                  <w:pPr>
                    <w:jc w:val="center"/>
                    <w:rPr>
                      <w:sz w:val="26"/>
                      <w:lang w:val="vi-VN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7752E1D6" wp14:editId="41AED58A">
                            <wp:simplePos x="0" y="0"/>
                            <wp:positionH relativeFrom="column">
                              <wp:posOffset>742950</wp:posOffset>
                            </wp:positionH>
                            <wp:positionV relativeFrom="paragraph">
                              <wp:posOffset>7620</wp:posOffset>
                            </wp:positionV>
                            <wp:extent cx="1296035" cy="9525"/>
                            <wp:effectExtent l="0" t="0" r="37465" b="28575"/>
                            <wp:wrapNone/>
                            <wp:docPr id="891963153" name="Straight Connector 8919631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296035" cy="95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38A5FEC" id="Straight Connector 89196315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.6pt" to="160.5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"/>
                        </w:pict>
                      </mc:Fallback>
                    </mc:AlternateContent>
                  </w:r>
                </w:p>
                <w:p w14:paraId="5BEA31CA" w14:textId="66506CC1" w:rsidR="00361CA5" w:rsidRPr="00E8247E" w:rsidRDefault="00361CA5" w:rsidP="00361CA5">
                  <w:pPr>
                    <w:jc w:val="center"/>
                  </w:pPr>
                  <w:r w:rsidRPr="0042098C">
                    <w:rPr>
                      <w:sz w:val="26"/>
                      <w:lang w:val="vi-VN"/>
                    </w:rPr>
                    <w:t xml:space="preserve">Số:         </w:t>
                  </w:r>
                  <w:r w:rsidR="00AE1585">
                    <w:rPr>
                      <w:sz w:val="26"/>
                      <w:lang w:val="vi-VN"/>
                    </w:rPr>
                    <w:t>/TB-KTKTCT</w:t>
                  </w:r>
                </w:p>
                <w:p w14:paraId="4284F357" w14:textId="77777777" w:rsidR="00361CA5" w:rsidRPr="00E8247E" w:rsidRDefault="00361CA5" w:rsidP="00361CA5">
                  <w:pPr>
                    <w:ind w:left="754"/>
                    <w:jc w:val="center"/>
                  </w:pPr>
                </w:p>
              </w:tc>
              <w:tc>
                <w:tcPr>
                  <w:tcW w:w="5953" w:type="dxa"/>
                </w:tcPr>
                <w:p w14:paraId="01782C19" w14:textId="77777777" w:rsidR="00361CA5" w:rsidRPr="00F1090B" w:rsidRDefault="00361CA5" w:rsidP="00361CA5">
                  <w:pPr>
                    <w:ind w:left="176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F1090B">
                    <w:rPr>
                      <w:b/>
                      <w:bCs/>
                      <w:sz w:val="26"/>
                      <w:szCs w:val="26"/>
                    </w:rPr>
                    <w:t>CỘNG HOÀ XÃ HỘI CHỦ NGHĨA VIỆT NAM</w:t>
                  </w:r>
                </w:p>
                <w:p w14:paraId="7A40663D" w14:textId="77777777" w:rsidR="00361CA5" w:rsidRPr="00800FC3" w:rsidRDefault="00361CA5" w:rsidP="00361CA5">
                  <w:pPr>
                    <w:spacing w:after="240"/>
                    <w:ind w:left="47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6B42E047" wp14:editId="7FA2F921">
                            <wp:simplePos x="0" y="0"/>
                            <wp:positionH relativeFrom="column">
                              <wp:posOffset>1019810</wp:posOffset>
                            </wp:positionH>
                            <wp:positionV relativeFrom="paragraph">
                              <wp:posOffset>250190</wp:posOffset>
                            </wp:positionV>
                            <wp:extent cx="2057400" cy="0"/>
                            <wp:effectExtent l="6350" t="7620" r="12700" b="11430"/>
                            <wp:wrapNone/>
                            <wp:docPr id="859985979" name="Straight Connector 85998597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2057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341576B" id="Straight Connector 85998597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3pt,19.7pt" to="242.3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"/>
                        </w:pict>
                      </mc:Fallback>
                    </mc:AlternateContent>
                  </w:r>
                  <w:r w:rsidRPr="00800FC3">
                    <w:rPr>
                      <w:b/>
                      <w:bCs/>
                      <w:sz w:val="28"/>
                      <w:szCs w:val="28"/>
                    </w:rPr>
                    <w:t>Độc lập – Tự do – Hạnh phúc</w:t>
                  </w:r>
                </w:p>
                <w:p w14:paraId="139F23FB" w14:textId="7070918B" w:rsidR="00361CA5" w:rsidRPr="00F1090B" w:rsidRDefault="00361CA5" w:rsidP="00361CA5">
                  <w:pPr>
                    <w:pStyle w:val="Heading2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  <w:lang w:val="vi-VN"/>
                    </w:rPr>
                    <w:t xml:space="preserve">      </w:t>
                  </w:r>
                  <w:r w:rsidR="0087798A">
                    <w:rPr>
                      <w:b w:val="0"/>
                      <w:i/>
                      <w:lang w:val="vi-VN"/>
                    </w:rPr>
                    <w:t>Thanh Hóa</w:t>
                  </w:r>
                  <w:r w:rsidRPr="00F1090B">
                    <w:rPr>
                      <w:b w:val="0"/>
                      <w:i/>
                    </w:rPr>
                    <w:t>, ngày     tháng     năm 20….</w:t>
                  </w:r>
                </w:p>
              </w:tc>
            </w:tr>
          </w:tbl>
          <w:p w14:paraId="17F2B491" w14:textId="30838A4E" w:rsidR="006232D3" w:rsidRPr="00126F5B" w:rsidRDefault="006232D3" w:rsidP="00BC6BAF">
            <w:pPr>
              <w:jc w:val="center"/>
            </w:pPr>
          </w:p>
        </w:tc>
        <w:tc>
          <w:tcPr>
            <w:tcW w:w="5873" w:type="dxa"/>
          </w:tcPr>
          <w:p w14:paraId="18C629F6" w14:textId="77777777" w:rsidR="006232D3" w:rsidRPr="00995579" w:rsidRDefault="006232D3" w:rsidP="00BC6BAF">
            <w:pPr>
              <w:jc w:val="right"/>
              <w:rPr>
                <w:sz w:val="28"/>
                <w:szCs w:val="28"/>
              </w:rPr>
            </w:pPr>
          </w:p>
        </w:tc>
      </w:tr>
    </w:tbl>
    <w:p w14:paraId="3669265E" w14:textId="77777777" w:rsidR="00AE1585" w:rsidRDefault="00AE1585" w:rsidP="009327DC">
      <w:pPr>
        <w:ind w:left="-142"/>
        <w:jc w:val="center"/>
        <w:rPr>
          <w:b/>
          <w:sz w:val="28"/>
          <w:szCs w:val="28"/>
          <w:lang w:val="vi-VN"/>
        </w:rPr>
      </w:pPr>
    </w:p>
    <w:p w14:paraId="1BA8CCCE" w14:textId="77777777" w:rsidR="00AE1585" w:rsidRDefault="001758EF" w:rsidP="009327DC">
      <w:pPr>
        <w:ind w:left="-142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TỔNG HỢP KẾT QUẢ </w:t>
      </w:r>
      <w:r w:rsidR="00AE1585">
        <w:rPr>
          <w:b/>
          <w:sz w:val="28"/>
          <w:szCs w:val="28"/>
          <w:lang w:val="vi-VN"/>
        </w:rPr>
        <w:t>ĐÁNH GIÁ,</w:t>
      </w:r>
      <w:r>
        <w:rPr>
          <w:b/>
          <w:sz w:val="28"/>
          <w:szCs w:val="28"/>
        </w:rPr>
        <w:t xml:space="preserve">XẾP LOẠI </w:t>
      </w:r>
      <w:r w:rsidR="00AE1585">
        <w:rPr>
          <w:b/>
          <w:sz w:val="28"/>
          <w:szCs w:val="28"/>
          <w:lang w:val="vi-VN"/>
        </w:rPr>
        <w:t xml:space="preserve">CHẤT LƯỢNG </w:t>
      </w:r>
    </w:p>
    <w:p w14:paraId="3732E631" w14:textId="7EF7093E" w:rsidR="006232D3" w:rsidRPr="002734D5" w:rsidRDefault="00612FDD" w:rsidP="009327DC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VIÊN CHỨC</w:t>
      </w:r>
      <w:r w:rsidR="00462AAC">
        <w:rPr>
          <w:b/>
          <w:sz w:val="28"/>
          <w:szCs w:val="28"/>
          <w:lang w:val="vi-VN"/>
        </w:rPr>
        <w:t xml:space="preserve"> VÀ NGƯỜI LAO ĐỘNG</w:t>
      </w:r>
      <w:r w:rsidR="008B72CF">
        <w:rPr>
          <w:b/>
          <w:sz w:val="28"/>
          <w:szCs w:val="28"/>
        </w:rPr>
        <w:t xml:space="preserve"> NĂM ….</w:t>
      </w:r>
    </w:p>
    <w:p w14:paraId="36B5C8DB" w14:textId="77777777" w:rsidR="006232D3" w:rsidRPr="002E7F26" w:rsidRDefault="006232D3" w:rsidP="006232D3">
      <w:pPr>
        <w:ind w:right="-284"/>
        <w:jc w:val="center"/>
        <w:rPr>
          <w:i/>
          <w:sz w:val="28"/>
          <w:szCs w:val="28"/>
        </w:rPr>
      </w:pPr>
      <w:r w:rsidRPr="002E7F26">
        <w:rPr>
          <w:i/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2BC34327" wp14:editId="7CF3F872">
                <wp:simplePos x="0" y="0"/>
                <wp:positionH relativeFrom="column">
                  <wp:posOffset>2202815</wp:posOffset>
                </wp:positionH>
                <wp:positionV relativeFrom="paragraph">
                  <wp:posOffset>30480</wp:posOffset>
                </wp:positionV>
                <wp:extent cx="1301750" cy="0"/>
                <wp:effectExtent l="0" t="0" r="317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01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E22A9" id="Straight Connector 4" o:spid="_x0000_s1026" style="position:absolute;flip:y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73.45pt,2.4pt" to="275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"/>
            </w:pict>
          </mc:Fallback>
        </mc:AlternateContent>
      </w:r>
    </w:p>
    <w:p w14:paraId="2434F931" w14:textId="77777777" w:rsidR="008B72CF" w:rsidRDefault="008B72CF" w:rsidP="006232D3">
      <w:pPr>
        <w:ind w:right="-284"/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2180"/>
        <w:gridCol w:w="1813"/>
        <w:gridCol w:w="1813"/>
      </w:tblGrid>
      <w:tr w:rsidR="001758EF" w14:paraId="60B113B2" w14:textId="77777777" w:rsidTr="001758EF">
        <w:tc>
          <w:tcPr>
            <w:tcW w:w="846" w:type="dxa"/>
          </w:tcPr>
          <w:p w14:paraId="1F48A2BF" w14:textId="77777777" w:rsidR="001758EF" w:rsidRPr="001758EF" w:rsidRDefault="001758EF" w:rsidP="001758EF">
            <w:pPr>
              <w:jc w:val="center"/>
              <w:rPr>
                <w:b/>
                <w:sz w:val="28"/>
                <w:szCs w:val="28"/>
              </w:rPr>
            </w:pPr>
            <w:r w:rsidRPr="001758EF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410" w:type="dxa"/>
          </w:tcPr>
          <w:p w14:paraId="409839FA" w14:textId="77777777" w:rsidR="001758EF" w:rsidRPr="001758EF" w:rsidRDefault="001758EF" w:rsidP="001758EF">
            <w:pPr>
              <w:jc w:val="center"/>
              <w:rPr>
                <w:b/>
                <w:sz w:val="28"/>
                <w:szCs w:val="28"/>
              </w:rPr>
            </w:pPr>
            <w:r w:rsidRPr="001758EF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2180" w:type="dxa"/>
          </w:tcPr>
          <w:p w14:paraId="2AF4F554" w14:textId="77777777" w:rsidR="001758EF" w:rsidRPr="001758EF" w:rsidRDefault="001758EF" w:rsidP="001758EF">
            <w:pPr>
              <w:jc w:val="center"/>
              <w:rPr>
                <w:b/>
                <w:sz w:val="28"/>
                <w:szCs w:val="28"/>
              </w:rPr>
            </w:pPr>
            <w:r w:rsidRPr="001758EF">
              <w:rPr>
                <w:b/>
                <w:sz w:val="28"/>
                <w:szCs w:val="28"/>
              </w:rPr>
              <w:t>Chức vụ</w:t>
            </w:r>
          </w:p>
        </w:tc>
        <w:tc>
          <w:tcPr>
            <w:tcW w:w="1813" w:type="dxa"/>
          </w:tcPr>
          <w:p w14:paraId="12745243" w14:textId="77777777" w:rsidR="001758EF" w:rsidRPr="001758EF" w:rsidRDefault="001758EF" w:rsidP="001758EF">
            <w:pPr>
              <w:jc w:val="center"/>
              <w:rPr>
                <w:b/>
                <w:sz w:val="28"/>
                <w:szCs w:val="28"/>
              </w:rPr>
            </w:pPr>
            <w:r w:rsidRPr="001758EF">
              <w:rPr>
                <w:b/>
                <w:sz w:val="28"/>
                <w:szCs w:val="28"/>
              </w:rPr>
              <w:t>Hiệu trưởng xếp loại</w:t>
            </w:r>
          </w:p>
        </w:tc>
        <w:tc>
          <w:tcPr>
            <w:tcW w:w="1813" w:type="dxa"/>
          </w:tcPr>
          <w:p w14:paraId="13849767" w14:textId="77777777" w:rsidR="001758EF" w:rsidRPr="001758EF" w:rsidRDefault="001758EF" w:rsidP="001758EF">
            <w:pPr>
              <w:jc w:val="center"/>
              <w:rPr>
                <w:b/>
                <w:sz w:val="28"/>
                <w:szCs w:val="28"/>
              </w:rPr>
            </w:pPr>
            <w:r w:rsidRPr="001758EF">
              <w:rPr>
                <w:b/>
                <w:sz w:val="28"/>
                <w:szCs w:val="28"/>
              </w:rPr>
              <w:t>Ghi chú</w:t>
            </w:r>
          </w:p>
        </w:tc>
      </w:tr>
      <w:tr w:rsidR="001758EF" w14:paraId="37F550A2" w14:textId="77777777" w:rsidTr="001758EF">
        <w:tc>
          <w:tcPr>
            <w:tcW w:w="846" w:type="dxa"/>
          </w:tcPr>
          <w:p w14:paraId="044D863C" w14:textId="77777777" w:rsidR="001758EF" w:rsidRPr="001758EF" w:rsidRDefault="001758EF" w:rsidP="00175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2D2354DC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14:paraId="3F7B4414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76EF8A08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5E8F3BC8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</w:tr>
      <w:tr w:rsidR="001758EF" w14:paraId="41583CD9" w14:textId="77777777" w:rsidTr="001758EF">
        <w:tc>
          <w:tcPr>
            <w:tcW w:w="846" w:type="dxa"/>
          </w:tcPr>
          <w:p w14:paraId="59231CAF" w14:textId="77777777" w:rsidR="001758EF" w:rsidRPr="001758EF" w:rsidRDefault="001758EF" w:rsidP="00175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33104A81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14:paraId="1307040B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0F32D0EC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2B85A6AE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</w:tr>
      <w:tr w:rsidR="001758EF" w14:paraId="42B11A51" w14:textId="77777777" w:rsidTr="001758EF">
        <w:tc>
          <w:tcPr>
            <w:tcW w:w="846" w:type="dxa"/>
          </w:tcPr>
          <w:p w14:paraId="7123304A" w14:textId="77777777" w:rsidR="001758EF" w:rsidRPr="001758EF" w:rsidRDefault="001758EF" w:rsidP="00175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6E007074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14:paraId="21E70FCC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3855D01D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4F1DBB8E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</w:tr>
      <w:tr w:rsidR="001758EF" w14:paraId="67CA4747" w14:textId="77777777" w:rsidTr="001758EF">
        <w:tc>
          <w:tcPr>
            <w:tcW w:w="846" w:type="dxa"/>
          </w:tcPr>
          <w:p w14:paraId="1F4B6633" w14:textId="77777777" w:rsidR="001758EF" w:rsidRPr="001758EF" w:rsidRDefault="001758EF" w:rsidP="00175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2410" w:type="dxa"/>
          </w:tcPr>
          <w:p w14:paraId="2A9C8506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14:paraId="51A8107E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378D9F65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4F28B590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</w:tr>
      <w:tr w:rsidR="001758EF" w14:paraId="783E04C9" w14:textId="77777777" w:rsidTr="001758EF">
        <w:tc>
          <w:tcPr>
            <w:tcW w:w="846" w:type="dxa"/>
          </w:tcPr>
          <w:p w14:paraId="561D5332" w14:textId="77777777" w:rsidR="001758EF" w:rsidRDefault="001758EF" w:rsidP="001758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E0D8E4A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14:paraId="291880A8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2C0C635B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724C67FB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</w:tr>
      <w:tr w:rsidR="001758EF" w14:paraId="4E90AD0D" w14:textId="77777777" w:rsidTr="001758EF">
        <w:tc>
          <w:tcPr>
            <w:tcW w:w="846" w:type="dxa"/>
          </w:tcPr>
          <w:p w14:paraId="7E4A95EA" w14:textId="77777777" w:rsidR="001758EF" w:rsidRDefault="001758EF" w:rsidP="001758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E663ECD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14:paraId="0383FDA4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79A634C5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7843729B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</w:tr>
      <w:tr w:rsidR="001758EF" w14:paraId="5150748C" w14:textId="77777777" w:rsidTr="001758EF">
        <w:tc>
          <w:tcPr>
            <w:tcW w:w="846" w:type="dxa"/>
          </w:tcPr>
          <w:p w14:paraId="1F4BB899" w14:textId="77777777" w:rsidR="001758EF" w:rsidRDefault="001758EF" w:rsidP="001758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6F57623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14:paraId="01C1EB2B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07678AEB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2A4918FD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</w:tr>
      <w:tr w:rsidR="001758EF" w14:paraId="012DAB33" w14:textId="77777777" w:rsidTr="001758EF">
        <w:tc>
          <w:tcPr>
            <w:tcW w:w="846" w:type="dxa"/>
          </w:tcPr>
          <w:p w14:paraId="1693F6DE" w14:textId="77777777" w:rsidR="001758EF" w:rsidRDefault="001758EF" w:rsidP="001758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5724FE8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14:paraId="4D704608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673B7712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6F53E965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</w:tr>
      <w:tr w:rsidR="001758EF" w14:paraId="263F117A" w14:textId="77777777" w:rsidTr="001758EF">
        <w:tc>
          <w:tcPr>
            <w:tcW w:w="846" w:type="dxa"/>
          </w:tcPr>
          <w:p w14:paraId="500D7F65" w14:textId="77777777" w:rsidR="001758EF" w:rsidRDefault="001758EF" w:rsidP="001758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0DD248E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14:paraId="2ED018E1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0057398C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2D47601D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</w:tr>
      <w:tr w:rsidR="008B72CF" w14:paraId="3A82FFCE" w14:textId="77777777" w:rsidTr="001758EF">
        <w:tc>
          <w:tcPr>
            <w:tcW w:w="846" w:type="dxa"/>
          </w:tcPr>
          <w:p w14:paraId="5C8E4E7C" w14:textId="77777777" w:rsidR="008B72CF" w:rsidRDefault="008B72CF" w:rsidP="001758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A65CABB" w14:textId="77777777" w:rsidR="008B72CF" w:rsidRPr="001758EF" w:rsidRDefault="008B72CF" w:rsidP="001758EF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14:paraId="0E1F400D" w14:textId="77777777" w:rsidR="008B72CF" w:rsidRPr="001758EF" w:rsidRDefault="008B72CF" w:rsidP="001758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5FE8FD93" w14:textId="77777777" w:rsidR="008B72CF" w:rsidRPr="001758EF" w:rsidRDefault="008B72CF" w:rsidP="001758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0854DBDA" w14:textId="77777777" w:rsidR="008B72CF" w:rsidRPr="001758EF" w:rsidRDefault="008B72CF" w:rsidP="001758EF">
            <w:pPr>
              <w:rPr>
                <w:sz w:val="28"/>
                <w:szCs w:val="28"/>
              </w:rPr>
            </w:pPr>
          </w:p>
        </w:tc>
      </w:tr>
      <w:tr w:rsidR="008B72CF" w14:paraId="27B1A36D" w14:textId="77777777" w:rsidTr="001758EF">
        <w:tc>
          <w:tcPr>
            <w:tcW w:w="846" w:type="dxa"/>
          </w:tcPr>
          <w:p w14:paraId="4E9C51DC" w14:textId="77777777" w:rsidR="008B72CF" w:rsidRDefault="008B72CF" w:rsidP="001758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DFD3E76" w14:textId="77777777" w:rsidR="008B72CF" w:rsidRPr="001758EF" w:rsidRDefault="008B72CF" w:rsidP="001758EF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14:paraId="57521107" w14:textId="77777777" w:rsidR="008B72CF" w:rsidRPr="001758EF" w:rsidRDefault="008B72CF" w:rsidP="001758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0264236C" w14:textId="77777777" w:rsidR="008B72CF" w:rsidRPr="001758EF" w:rsidRDefault="008B72CF" w:rsidP="001758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56AF8C99" w14:textId="77777777" w:rsidR="008B72CF" w:rsidRPr="001758EF" w:rsidRDefault="008B72CF" w:rsidP="001758EF">
            <w:pPr>
              <w:rPr>
                <w:sz w:val="28"/>
                <w:szCs w:val="28"/>
              </w:rPr>
            </w:pPr>
          </w:p>
        </w:tc>
      </w:tr>
      <w:tr w:rsidR="008B72CF" w14:paraId="2AB1FA12" w14:textId="77777777" w:rsidTr="001758EF">
        <w:tc>
          <w:tcPr>
            <w:tcW w:w="846" w:type="dxa"/>
          </w:tcPr>
          <w:p w14:paraId="64D74EE8" w14:textId="77777777" w:rsidR="008B72CF" w:rsidRDefault="008B72CF" w:rsidP="001758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2FB10F8" w14:textId="77777777" w:rsidR="008B72CF" w:rsidRPr="001758EF" w:rsidRDefault="008B72CF" w:rsidP="001758EF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14:paraId="64C6C924" w14:textId="77777777" w:rsidR="008B72CF" w:rsidRPr="001758EF" w:rsidRDefault="008B72CF" w:rsidP="001758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391F5C1F" w14:textId="77777777" w:rsidR="008B72CF" w:rsidRPr="001758EF" w:rsidRDefault="008B72CF" w:rsidP="001758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031DD646" w14:textId="77777777" w:rsidR="008B72CF" w:rsidRPr="001758EF" w:rsidRDefault="008B72CF" w:rsidP="001758EF">
            <w:pPr>
              <w:rPr>
                <w:sz w:val="28"/>
                <w:szCs w:val="28"/>
              </w:rPr>
            </w:pPr>
          </w:p>
        </w:tc>
      </w:tr>
      <w:tr w:rsidR="008B72CF" w14:paraId="7DCDFA32" w14:textId="77777777" w:rsidTr="001758EF">
        <w:tc>
          <w:tcPr>
            <w:tcW w:w="846" w:type="dxa"/>
          </w:tcPr>
          <w:p w14:paraId="08D358B1" w14:textId="77777777" w:rsidR="008B72CF" w:rsidRDefault="008B72CF" w:rsidP="001758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EFE21BE" w14:textId="77777777" w:rsidR="008B72CF" w:rsidRPr="001758EF" w:rsidRDefault="008B72CF" w:rsidP="001758EF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14:paraId="66614CA3" w14:textId="77777777" w:rsidR="008B72CF" w:rsidRPr="001758EF" w:rsidRDefault="008B72CF" w:rsidP="001758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3DC60885" w14:textId="77777777" w:rsidR="008B72CF" w:rsidRPr="001758EF" w:rsidRDefault="008B72CF" w:rsidP="001758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7141A118" w14:textId="77777777" w:rsidR="008B72CF" w:rsidRPr="001758EF" w:rsidRDefault="008B72CF" w:rsidP="001758EF">
            <w:pPr>
              <w:rPr>
                <w:sz w:val="28"/>
                <w:szCs w:val="28"/>
              </w:rPr>
            </w:pPr>
          </w:p>
        </w:tc>
      </w:tr>
      <w:tr w:rsidR="008B72CF" w14:paraId="45684D92" w14:textId="77777777" w:rsidTr="001758EF">
        <w:tc>
          <w:tcPr>
            <w:tcW w:w="846" w:type="dxa"/>
          </w:tcPr>
          <w:p w14:paraId="62044054" w14:textId="77777777" w:rsidR="008B72CF" w:rsidRDefault="008B72CF" w:rsidP="001758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824D392" w14:textId="77777777" w:rsidR="008B72CF" w:rsidRPr="001758EF" w:rsidRDefault="008B72CF" w:rsidP="001758EF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14:paraId="17D567F3" w14:textId="77777777" w:rsidR="008B72CF" w:rsidRPr="001758EF" w:rsidRDefault="008B72CF" w:rsidP="001758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71019BEF" w14:textId="77777777" w:rsidR="008B72CF" w:rsidRPr="001758EF" w:rsidRDefault="008B72CF" w:rsidP="001758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65C804AD" w14:textId="77777777" w:rsidR="008B72CF" w:rsidRPr="001758EF" w:rsidRDefault="008B72CF" w:rsidP="001758EF">
            <w:pPr>
              <w:rPr>
                <w:sz w:val="28"/>
                <w:szCs w:val="28"/>
              </w:rPr>
            </w:pPr>
          </w:p>
        </w:tc>
      </w:tr>
      <w:tr w:rsidR="001758EF" w14:paraId="088FCA4E" w14:textId="77777777" w:rsidTr="001758EF">
        <w:tc>
          <w:tcPr>
            <w:tcW w:w="846" w:type="dxa"/>
          </w:tcPr>
          <w:p w14:paraId="4D74A305" w14:textId="77777777" w:rsidR="001758EF" w:rsidRDefault="001758EF" w:rsidP="001758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E9ECD83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14:paraId="7D3ED422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6E5D095F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023D6672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</w:tr>
    </w:tbl>
    <w:p w14:paraId="0F50D03B" w14:textId="77777777" w:rsidR="001758EF" w:rsidRDefault="001758EF" w:rsidP="006232D3">
      <w:pPr>
        <w:ind w:right="-284"/>
        <w:jc w:val="both"/>
        <w:rPr>
          <w:sz w:val="28"/>
          <w:szCs w:val="28"/>
        </w:rPr>
      </w:pPr>
    </w:p>
    <w:p w14:paraId="08280851" w14:textId="77777777" w:rsidR="001758EF" w:rsidRPr="0067153B" w:rsidRDefault="001758EF" w:rsidP="006232D3">
      <w:pPr>
        <w:ind w:right="-284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89"/>
        <w:gridCol w:w="4483"/>
      </w:tblGrid>
      <w:tr w:rsidR="006232D3" w:rsidRPr="00802FB3" w14:paraId="5765C722" w14:textId="77777777" w:rsidTr="00BC6BAF">
        <w:tc>
          <w:tcPr>
            <w:tcW w:w="4842" w:type="dxa"/>
            <w:shd w:val="clear" w:color="auto" w:fill="auto"/>
          </w:tcPr>
          <w:p w14:paraId="02D3B008" w14:textId="77777777" w:rsidR="006232D3" w:rsidRPr="00BE6A7A" w:rsidRDefault="006232D3" w:rsidP="00BC6BAF">
            <w:pPr>
              <w:tabs>
                <w:tab w:val="left" w:pos="3270"/>
              </w:tabs>
              <w:rPr>
                <w:b/>
                <w:i/>
              </w:rPr>
            </w:pPr>
            <w:r w:rsidRPr="00BE6A7A">
              <w:rPr>
                <w:b/>
                <w:i/>
              </w:rPr>
              <w:t>Nơi nhận:</w:t>
            </w:r>
            <w:r w:rsidRPr="00BE6A7A">
              <w:rPr>
                <w:b/>
                <w:i/>
              </w:rPr>
              <w:tab/>
            </w:r>
          </w:p>
          <w:p w14:paraId="0E14DF44" w14:textId="48A9B4BE" w:rsidR="006232D3" w:rsidRDefault="006232D3" w:rsidP="00BC6BAF">
            <w:pPr>
              <w:rPr>
                <w:sz w:val="22"/>
                <w:szCs w:val="22"/>
              </w:rPr>
            </w:pPr>
            <w:r>
              <w:rPr>
                <w:sz w:val="26"/>
              </w:rPr>
              <w:t xml:space="preserve">- </w:t>
            </w:r>
            <w:r>
              <w:rPr>
                <w:sz w:val="22"/>
                <w:szCs w:val="22"/>
              </w:rPr>
              <w:t xml:space="preserve">Ban </w:t>
            </w:r>
            <w:r w:rsidR="00361CA5">
              <w:rPr>
                <w:sz w:val="22"/>
                <w:szCs w:val="22"/>
                <w:lang w:val="vi-VN"/>
              </w:rPr>
              <w:t>Giám hiệu</w:t>
            </w:r>
            <w:r w:rsidRPr="00BE6A7A">
              <w:rPr>
                <w:sz w:val="22"/>
                <w:szCs w:val="22"/>
              </w:rPr>
              <w:t>;</w:t>
            </w:r>
          </w:p>
          <w:p w14:paraId="51C5DFF3" w14:textId="5A9F21FC" w:rsidR="006232D3" w:rsidRDefault="006232D3" w:rsidP="00BC6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Các </w:t>
            </w:r>
            <w:r w:rsidR="00361CA5">
              <w:rPr>
                <w:sz w:val="22"/>
                <w:szCs w:val="22"/>
                <w:lang w:val="vi-VN"/>
              </w:rPr>
              <w:t>đơn vị</w:t>
            </w:r>
            <w:r>
              <w:rPr>
                <w:sz w:val="22"/>
                <w:szCs w:val="22"/>
              </w:rPr>
              <w:t>;</w:t>
            </w:r>
          </w:p>
          <w:p w14:paraId="2F2D54DE" w14:textId="110A9976" w:rsidR="006232D3" w:rsidRPr="00361CA5" w:rsidRDefault="006232D3" w:rsidP="00BC6BAF">
            <w:pPr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>- Lưu: VT</w:t>
            </w:r>
            <w:r w:rsidR="00361CA5">
              <w:rPr>
                <w:sz w:val="22"/>
                <w:szCs w:val="22"/>
                <w:lang w:val="vi-VN"/>
              </w:rPr>
              <w:t>, TCCB.</w:t>
            </w:r>
          </w:p>
        </w:tc>
        <w:tc>
          <w:tcPr>
            <w:tcW w:w="4842" w:type="dxa"/>
            <w:shd w:val="clear" w:color="auto" w:fill="auto"/>
          </w:tcPr>
          <w:p w14:paraId="791D93E0" w14:textId="77777777" w:rsidR="006232D3" w:rsidRDefault="006232D3" w:rsidP="00BC6BAF">
            <w:pPr>
              <w:jc w:val="center"/>
              <w:rPr>
                <w:b/>
                <w:sz w:val="28"/>
                <w:szCs w:val="28"/>
              </w:rPr>
            </w:pPr>
            <w:r w:rsidRPr="00802FB3">
              <w:rPr>
                <w:b/>
                <w:sz w:val="28"/>
                <w:szCs w:val="28"/>
              </w:rPr>
              <w:t>HIỆU TRƯỞNG</w:t>
            </w:r>
          </w:p>
          <w:p w14:paraId="7EBEE04C" w14:textId="77777777" w:rsidR="006232D3" w:rsidRDefault="006232D3" w:rsidP="00BC6BAF">
            <w:pPr>
              <w:jc w:val="center"/>
              <w:rPr>
                <w:b/>
                <w:sz w:val="28"/>
                <w:szCs w:val="28"/>
              </w:rPr>
            </w:pPr>
          </w:p>
          <w:p w14:paraId="7BAFC169" w14:textId="77777777" w:rsidR="006232D3" w:rsidRDefault="006232D3" w:rsidP="00BC6BAF">
            <w:pPr>
              <w:jc w:val="center"/>
              <w:rPr>
                <w:b/>
                <w:sz w:val="28"/>
                <w:szCs w:val="28"/>
              </w:rPr>
            </w:pPr>
          </w:p>
          <w:p w14:paraId="209BD873" w14:textId="77777777" w:rsidR="006232D3" w:rsidRPr="0067153B" w:rsidRDefault="006232D3" w:rsidP="00BC6BAF">
            <w:pPr>
              <w:jc w:val="center"/>
              <w:rPr>
                <w:b/>
                <w:sz w:val="28"/>
                <w:szCs w:val="28"/>
              </w:rPr>
            </w:pPr>
          </w:p>
          <w:p w14:paraId="15CB7EA2" w14:textId="77777777" w:rsidR="006232D3" w:rsidRDefault="006232D3" w:rsidP="00BC6BAF">
            <w:pPr>
              <w:jc w:val="center"/>
              <w:rPr>
                <w:b/>
                <w:sz w:val="28"/>
                <w:szCs w:val="28"/>
              </w:rPr>
            </w:pPr>
          </w:p>
          <w:p w14:paraId="3AC5D1F0" w14:textId="77777777" w:rsidR="006232D3" w:rsidRDefault="006232D3" w:rsidP="00BC6BAF">
            <w:pPr>
              <w:jc w:val="center"/>
              <w:rPr>
                <w:b/>
                <w:sz w:val="28"/>
                <w:szCs w:val="28"/>
              </w:rPr>
            </w:pPr>
          </w:p>
          <w:p w14:paraId="5213A9CC" w14:textId="77777777" w:rsidR="006232D3" w:rsidRPr="00802FB3" w:rsidRDefault="006232D3" w:rsidP="00BC6BA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6953CE3" w14:textId="77777777" w:rsidR="00BF0B02" w:rsidRDefault="00BF0B02" w:rsidP="00071682"/>
    <w:sectPr w:rsidR="00BF0B02" w:rsidSect="002E7F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077" w:right="1134" w:bottom="107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69704" w14:textId="77777777" w:rsidR="005501A3" w:rsidRDefault="005501A3" w:rsidP="00F85BB4">
      <w:r>
        <w:separator/>
      </w:r>
    </w:p>
  </w:endnote>
  <w:endnote w:type="continuationSeparator" w:id="0">
    <w:p w14:paraId="40599DE1" w14:textId="77777777" w:rsidR="005501A3" w:rsidRDefault="005501A3" w:rsidP="00F8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466F4" w14:textId="77777777" w:rsidR="00834DC7" w:rsidRDefault="00834D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0F219" w14:textId="4ECD9E26" w:rsidR="00F85BB4" w:rsidRPr="00834DC7" w:rsidRDefault="00F85BB4" w:rsidP="00F85BB4">
    <w:pPr>
      <w:spacing w:before="120"/>
      <w:jc w:val="both"/>
      <w:rPr>
        <w:sz w:val="22"/>
        <w:szCs w:val="22"/>
        <w:lang w:val="vi-VN"/>
      </w:rPr>
    </w:pPr>
    <w:r w:rsidRPr="00834DC7">
      <w:rPr>
        <w:sz w:val="22"/>
        <w:szCs w:val="22"/>
      </w:rPr>
      <w:t>BM/QT0</w:t>
    </w:r>
    <w:r w:rsidR="00834DC7" w:rsidRPr="00834DC7">
      <w:rPr>
        <w:sz w:val="22"/>
        <w:szCs w:val="22"/>
      </w:rPr>
      <w:t>6</w:t>
    </w:r>
    <w:r w:rsidRPr="00834DC7">
      <w:rPr>
        <w:sz w:val="22"/>
        <w:szCs w:val="22"/>
      </w:rPr>
      <w:t>/TC</w:t>
    </w:r>
    <w:r w:rsidR="00361CA5" w:rsidRPr="00834DC7">
      <w:rPr>
        <w:sz w:val="22"/>
        <w:szCs w:val="22"/>
        <w:lang w:val="vi-VN"/>
      </w:rPr>
      <w:t>CB</w:t>
    </w:r>
    <w:r w:rsidRPr="00834DC7">
      <w:rPr>
        <w:sz w:val="22"/>
        <w:szCs w:val="22"/>
      </w:rPr>
      <w:t>/08</w:t>
    </w:r>
    <w:r w:rsidRPr="00834DC7">
      <w:rPr>
        <w:sz w:val="22"/>
        <w:szCs w:val="22"/>
      </w:rPr>
      <w:tab/>
    </w:r>
    <w:r w:rsidRPr="00834DC7">
      <w:rPr>
        <w:sz w:val="22"/>
        <w:szCs w:val="22"/>
      </w:rPr>
      <w:tab/>
    </w:r>
    <w:r w:rsidRPr="00834DC7">
      <w:rPr>
        <w:sz w:val="22"/>
        <w:szCs w:val="22"/>
      </w:rPr>
      <w:tab/>
    </w:r>
    <w:r w:rsidRPr="00834DC7">
      <w:rPr>
        <w:sz w:val="22"/>
        <w:szCs w:val="22"/>
      </w:rPr>
      <w:tab/>
    </w:r>
    <w:r w:rsidRPr="00834DC7">
      <w:rPr>
        <w:sz w:val="22"/>
        <w:szCs w:val="22"/>
      </w:rPr>
      <w:tab/>
    </w:r>
    <w:r w:rsidRPr="00834DC7">
      <w:rPr>
        <w:sz w:val="22"/>
        <w:szCs w:val="22"/>
      </w:rPr>
      <w:tab/>
    </w:r>
    <w:r w:rsidRPr="00834DC7">
      <w:rPr>
        <w:sz w:val="22"/>
        <w:szCs w:val="22"/>
      </w:rPr>
      <w:tab/>
    </w:r>
    <w:r w:rsidRPr="00834DC7">
      <w:rPr>
        <w:sz w:val="22"/>
        <w:szCs w:val="22"/>
      </w:rPr>
      <w:tab/>
      <w:t xml:space="preserve">       Ban hành lần </w:t>
    </w:r>
    <w:r w:rsidR="00361CA5" w:rsidRPr="00834DC7">
      <w:rPr>
        <w:sz w:val="22"/>
        <w:szCs w:val="22"/>
        <w:lang w:val="vi-VN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654E6" w14:textId="77777777" w:rsidR="00834DC7" w:rsidRDefault="00834D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8AD37" w14:textId="77777777" w:rsidR="005501A3" w:rsidRDefault="005501A3" w:rsidP="00F85BB4">
      <w:r>
        <w:separator/>
      </w:r>
    </w:p>
  </w:footnote>
  <w:footnote w:type="continuationSeparator" w:id="0">
    <w:p w14:paraId="37B0FB77" w14:textId="77777777" w:rsidR="005501A3" w:rsidRDefault="005501A3" w:rsidP="00F85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77C50" w14:textId="0885548E" w:rsidR="00834DC7" w:rsidRDefault="00834DC7">
    <w:pPr>
      <w:pStyle w:val="Header"/>
    </w:pPr>
    <w:r>
      <w:rPr>
        <w:noProof/>
      </w:rPr>
      <w:pict w14:anchorId="185824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#e7e6e6 [3214]" stroked="f">
          <v:fill opacity=".5"/>
          <v:textpath style="font-family:&quot;Times New Roman&quot;;font-size:1pt" string="Cetic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C56F8" w14:textId="2A074CD9" w:rsidR="00834DC7" w:rsidRDefault="00834DC7">
    <w:pPr>
      <w:pStyle w:val="Header"/>
    </w:pPr>
    <w:r>
      <w:rPr>
        <w:noProof/>
      </w:rPr>
      <w:pict w14:anchorId="554743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456.8pt;height:182.7pt;rotation:315;z-index:-251653120;mso-position-horizontal:center;mso-position-horizontal-relative:margin;mso-position-vertical:center;mso-position-vertical-relative:margin" o:allowincell="f" fillcolor="#e7e6e6 [3214]" stroked="f">
          <v:fill opacity=".5"/>
          <v:textpath style="font-family:&quot;Times New Roman&quot;;font-size:1pt" string="Cetic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63CD2" w14:textId="570B522C" w:rsidR="00834DC7" w:rsidRDefault="00834DC7">
    <w:pPr>
      <w:pStyle w:val="Header"/>
    </w:pPr>
    <w:r>
      <w:rPr>
        <w:noProof/>
      </w:rPr>
      <w:pict w14:anchorId="4DBC97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#e7e6e6 [3214]" stroked="f">
          <v:fill opacity=".5"/>
          <v:textpath style="font-family:&quot;Times New Roman&quot;;font-size:1pt" string="Cetic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7ACB"/>
    <w:multiLevelType w:val="hybridMultilevel"/>
    <w:tmpl w:val="1C2ACBFE"/>
    <w:lvl w:ilvl="0" w:tplc="094AD56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95834"/>
    <w:multiLevelType w:val="multilevel"/>
    <w:tmpl w:val="A51235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E4E6A8E"/>
    <w:multiLevelType w:val="hybridMultilevel"/>
    <w:tmpl w:val="9B2EB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443E6"/>
    <w:multiLevelType w:val="multilevel"/>
    <w:tmpl w:val="511C1F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2A5714D8"/>
    <w:multiLevelType w:val="hybridMultilevel"/>
    <w:tmpl w:val="22FA3E3E"/>
    <w:lvl w:ilvl="0" w:tplc="7CFC61BE">
      <w:start w:val="3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BBC0191"/>
    <w:multiLevelType w:val="hybridMultilevel"/>
    <w:tmpl w:val="CEA64F82"/>
    <w:lvl w:ilvl="0" w:tplc="12A836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4680D"/>
    <w:multiLevelType w:val="hybridMultilevel"/>
    <w:tmpl w:val="35568500"/>
    <w:lvl w:ilvl="0" w:tplc="517C9A7C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1A05407"/>
    <w:multiLevelType w:val="hybridMultilevel"/>
    <w:tmpl w:val="C3F880D8"/>
    <w:lvl w:ilvl="0" w:tplc="2EB40DC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7AD016B"/>
    <w:multiLevelType w:val="multilevel"/>
    <w:tmpl w:val="326A96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774737BC"/>
    <w:multiLevelType w:val="hybridMultilevel"/>
    <w:tmpl w:val="4D949AF2"/>
    <w:lvl w:ilvl="0" w:tplc="907A3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80A6691"/>
    <w:multiLevelType w:val="hybridMultilevel"/>
    <w:tmpl w:val="5F582586"/>
    <w:lvl w:ilvl="0" w:tplc="23500B6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122845462">
    <w:abstractNumId w:val="8"/>
  </w:num>
  <w:num w:numId="2" w16cid:durableId="1450247532">
    <w:abstractNumId w:val="7"/>
  </w:num>
  <w:num w:numId="3" w16cid:durableId="35356076">
    <w:abstractNumId w:val="1"/>
  </w:num>
  <w:num w:numId="4" w16cid:durableId="574432594">
    <w:abstractNumId w:val="5"/>
  </w:num>
  <w:num w:numId="5" w16cid:durableId="640306922">
    <w:abstractNumId w:val="10"/>
  </w:num>
  <w:num w:numId="6" w16cid:durableId="832840515">
    <w:abstractNumId w:val="0"/>
  </w:num>
  <w:num w:numId="7" w16cid:durableId="1412652627">
    <w:abstractNumId w:val="3"/>
  </w:num>
  <w:num w:numId="8" w16cid:durableId="872110515">
    <w:abstractNumId w:val="4"/>
  </w:num>
  <w:num w:numId="9" w16cid:durableId="1859998005">
    <w:abstractNumId w:val="9"/>
  </w:num>
  <w:num w:numId="10" w16cid:durableId="809787556">
    <w:abstractNumId w:val="2"/>
  </w:num>
  <w:num w:numId="11" w16cid:durableId="170443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35D"/>
    <w:rsid w:val="0001500D"/>
    <w:rsid w:val="000635D4"/>
    <w:rsid w:val="00071682"/>
    <w:rsid w:val="00074877"/>
    <w:rsid w:val="0008730A"/>
    <w:rsid w:val="00096F85"/>
    <w:rsid w:val="000C3D81"/>
    <w:rsid w:val="000F4F97"/>
    <w:rsid w:val="00124422"/>
    <w:rsid w:val="00126CDD"/>
    <w:rsid w:val="001758EF"/>
    <w:rsid w:val="001868A5"/>
    <w:rsid w:val="001A0FB1"/>
    <w:rsid w:val="001A66A7"/>
    <w:rsid w:val="001B1FC4"/>
    <w:rsid w:val="001E704A"/>
    <w:rsid w:val="00210C4E"/>
    <w:rsid w:val="00250CFF"/>
    <w:rsid w:val="00253878"/>
    <w:rsid w:val="00255180"/>
    <w:rsid w:val="002A704D"/>
    <w:rsid w:val="002E7F26"/>
    <w:rsid w:val="00361CA5"/>
    <w:rsid w:val="00415B7F"/>
    <w:rsid w:val="00432D6E"/>
    <w:rsid w:val="004465B2"/>
    <w:rsid w:val="00462AAC"/>
    <w:rsid w:val="004A3F7F"/>
    <w:rsid w:val="004E3F5A"/>
    <w:rsid w:val="004E54A3"/>
    <w:rsid w:val="00512199"/>
    <w:rsid w:val="005501A3"/>
    <w:rsid w:val="00596FC8"/>
    <w:rsid w:val="005B5EF8"/>
    <w:rsid w:val="005F289C"/>
    <w:rsid w:val="00612FDD"/>
    <w:rsid w:val="006232D3"/>
    <w:rsid w:val="00635274"/>
    <w:rsid w:val="0067153B"/>
    <w:rsid w:val="00694711"/>
    <w:rsid w:val="00703490"/>
    <w:rsid w:val="00703BB2"/>
    <w:rsid w:val="00737903"/>
    <w:rsid w:val="007941F2"/>
    <w:rsid w:val="007C2EE3"/>
    <w:rsid w:val="00834DC7"/>
    <w:rsid w:val="0087798A"/>
    <w:rsid w:val="00897458"/>
    <w:rsid w:val="008A388E"/>
    <w:rsid w:val="008B72CF"/>
    <w:rsid w:val="009327DC"/>
    <w:rsid w:val="0096488C"/>
    <w:rsid w:val="0098491F"/>
    <w:rsid w:val="00A240CD"/>
    <w:rsid w:val="00A67BD3"/>
    <w:rsid w:val="00AA61EA"/>
    <w:rsid w:val="00AE1585"/>
    <w:rsid w:val="00AE30AC"/>
    <w:rsid w:val="00B20BA5"/>
    <w:rsid w:val="00B41E81"/>
    <w:rsid w:val="00BE1416"/>
    <w:rsid w:val="00BF0B02"/>
    <w:rsid w:val="00C72B0B"/>
    <w:rsid w:val="00C7304A"/>
    <w:rsid w:val="00C823BB"/>
    <w:rsid w:val="00C93005"/>
    <w:rsid w:val="00C9335D"/>
    <w:rsid w:val="00CA4765"/>
    <w:rsid w:val="00E951D9"/>
    <w:rsid w:val="00EE1548"/>
    <w:rsid w:val="00F3637E"/>
    <w:rsid w:val="00F85BB4"/>
    <w:rsid w:val="00FE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82D22D"/>
  <w15:docId w15:val="{DD5D6AEB-9A96-49A0-B88C-D03F27D6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61CA5"/>
    <w:pPr>
      <w:spacing w:before="120" w:after="120"/>
      <w:ind w:firstLine="720"/>
      <w:jc w:val="both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2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7F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F26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1219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7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B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B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5B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BB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61CA5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HD181122</dc:creator>
  <cp:lastModifiedBy>Admin</cp:lastModifiedBy>
  <cp:revision>3</cp:revision>
  <cp:lastPrinted>2022-11-29T01:21:00Z</cp:lastPrinted>
  <dcterms:created xsi:type="dcterms:W3CDTF">2024-09-26T07:16:00Z</dcterms:created>
  <dcterms:modified xsi:type="dcterms:W3CDTF">2024-09-26T07:57:00Z</dcterms:modified>
</cp:coreProperties>
</file>